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C13F" w14:textId="7DBE0AA9" w:rsidR="6543D21B" w:rsidRDefault="6543D21B" w:rsidP="34034D1A">
      <w:pPr>
        <w:pStyle w:val="Header"/>
        <w:spacing w:before="20"/>
        <w:rPr>
          <w:rFonts w:ascii="Aptos Narrow" w:eastAsia="Aptos Narrow" w:hAnsi="Aptos Narrow" w:cs="Aptos Narrow"/>
          <w:b/>
          <w:bCs/>
          <w:sz w:val="28"/>
          <w:szCs w:val="28"/>
        </w:rPr>
      </w:pPr>
      <w:r w:rsidRPr="34034D1A">
        <w:rPr>
          <w:rFonts w:ascii="Aptos Narrow" w:eastAsia="Aptos Narrow" w:hAnsi="Aptos Narrow" w:cs="Aptos Narrow"/>
          <w:b/>
          <w:bCs/>
          <w:sz w:val="28"/>
          <w:szCs w:val="28"/>
        </w:rPr>
        <w:t>Sample Internship Job Description</w:t>
      </w:r>
    </w:p>
    <w:p w14:paraId="056FD994" w14:textId="20C49B90" w:rsidR="6543D21B" w:rsidRDefault="6543D21B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  <w:r w:rsidRPr="34034D1A">
        <w:rPr>
          <w:rFonts w:ascii="Aptos Narrow" w:eastAsia="Aptos Narrow" w:hAnsi="Aptos Narrow" w:cs="Aptos Narrow"/>
          <w:sz w:val="22"/>
          <w:szCs w:val="22"/>
        </w:rPr>
        <w:t>Use this template to create an internship</w:t>
      </w:r>
      <w:r w:rsidR="3649E547" w:rsidRPr="34034D1A">
        <w:rPr>
          <w:rFonts w:ascii="Aptos Narrow" w:eastAsia="Aptos Narrow" w:hAnsi="Aptos Narrow" w:cs="Aptos Narrow"/>
          <w:sz w:val="22"/>
          <w:szCs w:val="22"/>
        </w:rPr>
        <w:t xml:space="preserve"> job</w:t>
      </w:r>
      <w:r w:rsidRPr="34034D1A">
        <w:rPr>
          <w:rFonts w:ascii="Aptos Narrow" w:eastAsia="Aptos Narrow" w:hAnsi="Aptos Narrow" w:cs="Aptos Narrow"/>
          <w:sz w:val="22"/>
          <w:szCs w:val="22"/>
        </w:rPr>
        <w:t xml:space="preserve"> description that helps attract </w:t>
      </w:r>
      <w:r w:rsidR="1F4A1686" w:rsidRPr="34034D1A">
        <w:rPr>
          <w:rFonts w:ascii="Aptos Narrow" w:eastAsia="Aptos Narrow" w:hAnsi="Aptos Narrow" w:cs="Aptos Narrow"/>
          <w:sz w:val="22"/>
          <w:szCs w:val="22"/>
        </w:rPr>
        <w:t xml:space="preserve">qualified </w:t>
      </w:r>
      <w:r w:rsidRPr="34034D1A">
        <w:rPr>
          <w:rFonts w:ascii="Aptos Narrow" w:eastAsia="Aptos Narrow" w:hAnsi="Aptos Narrow" w:cs="Aptos Narrow"/>
          <w:sz w:val="22"/>
          <w:szCs w:val="22"/>
        </w:rPr>
        <w:t xml:space="preserve">students and sets clear expectations. The prompts and examples below are </w:t>
      </w:r>
      <w:r w:rsidR="0C092BBD" w:rsidRPr="34034D1A">
        <w:rPr>
          <w:rFonts w:ascii="Aptos Narrow" w:eastAsia="Aptos Narrow" w:hAnsi="Aptos Narrow" w:cs="Aptos Narrow"/>
          <w:sz w:val="22"/>
          <w:szCs w:val="22"/>
        </w:rPr>
        <w:t xml:space="preserve">only </w:t>
      </w:r>
      <w:r w:rsidRPr="34034D1A">
        <w:rPr>
          <w:rFonts w:ascii="Aptos Narrow" w:eastAsia="Aptos Narrow" w:hAnsi="Aptos Narrow" w:cs="Aptos Narrow"/>
          <w:sz w:val="22"/>
          <w:szCs w:val="22"/>
        </w:rPr>
        <w:t>suggestions</w:t>
      </w:r>
      <w:r w:rsidR="0DD6CB59" w:rsidRPr="34034D1A">
        <w:rPr>
          <w:rFonts w:ascii="Aptos Narrow" w:eastAsia="Aptos Narrow" w:hAnsi="Aptos Narrow" w:cs="Aptos Narrow"/>
          <w:sz w:val="22"/>
          <w:szCs w:val="22"/>
        </w:rPr>
        <w:t>. M</w:t>
      </w:r>
      <w:r w:rsidRPr="34034D1A">
        <w:rPr>
          <w:rFonts w:ascii="Aptos Narrow" w:eastAsia="Aptos Narrow" w:hAnsi="Aptos Narrow" w:cs="Aptos Narrow"/>
          <w:sz w:val="22"/>
          <w:szCs w:val="22"/>
        </w:rPr>
        <w:t>odify them to fit your organization and internship.</w:t>
      </w:r>
    </w:p>
    <w:p w14:paraId="49F314FB" w14:textId="52FE6673" w:rsidR="34034D1A" w:rsidRDefault="34034D1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4F10628C" w14:textId="47040FD3" w:rsidR="00FC5A3B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Organization:</w:t>
      </w:r>
    </w:p>
    <w:p w14:paraId="79DD23B2" w14:textId="61280070" w:rsidR="34034D1A" w:rsidRDefault="34034D1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46BBD2E1" w14:textId="74081A3A" w:rsidR="002D40E0" w:rsidRPr="00FD2E9C" w:rsidRDefault="002D40E0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Department (if applicable):</w:t>
      </w:r>
    </w:p>
    <w:p w14:paraId="4E053695" w14:textId="5CDF4FF5" w:rsidR="34034D1A" w:rsidRDefault="34034D1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3DE99F7B" w14:textId="5E651145" w:rsidR="00347ABE" w:rsidRPr="00FD2E9C" w:rsidRDefault="00347ABE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Internship Title:</w:t>
      </w:r>
    </w:p>
    <w:p w14:paraId="53C1A714" w14:textId="4D43D3B9" w:rsidR="34034D1A" w:rsidRDefault="34034D1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303817DC" w14:textId="29F62E11" w:rsidR="1C70B8AE" w:rsidRDefault="1C70B8AE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Compensation:</w:t>
      </w:r>
    </w:p>
    <w:p w14:paraId="6B2811EC" w14:textId="5AD82189" w:rsidR="1C70B8AE" w:rsidRDefault="1C70B8AE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color w:val="000000" w:themeColor="text1"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color w:val="000000" w:themeColor="text1"/>
          <w:sz w:val="22"/>
          <w:szCs w:val="22"/>
        </w:rPr>
        <w:t>Examples may include: $</w:t>
      </w:r>
      <w:r w:rsidR="26249F27" w:rsidRPr="34034D1A">
        <w:rPr>
          <w:rFonts w:ascii="Aptos Narrow" w:eastAsia="Aptos Narrow" w:hAnsi="Aptos Narrow" w:cs="Aptos Narrow"/>
          <w:i/>
          <w:iCs/>
          <w:color w:val="000000" w:themeColor="text1"/>
          <w:sz w:val="22"/>
          <w:szCs w:val="22"/>
        </w:rPr>
        <w:t xml:space="preserve"> per </w:t>
      </w:r>
      <w:r w:rsidRPr="34034D1A">
        <w:rPr>
          <w:rFonts w:ascii="Aptos Narrow" w:eastAsia="Aptos Narrow" w:hAnsi="Aptos Narrow" w:cs="Aptos Narrow"/>
          <w:i/>
          <w:iCs/>
          <w:color w:val="000000" w:themeColor="text1"/>
          <w:sz w:val="22"/>
          <w:szCs w:val="22"/>
        </w:rPr>
        <w:t>hour, $ stipend, Unpaid</w:t>
      </w:r>
    </w:p>
    <w:p w14:paraId="7CCB0EA5" w14:textId="49168FEB" w:rsidR="34034D1A" w:rsidRDefault="34034D1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33268CA7" w14:textId="5D0F61BB" w:rsidR="00FC5A3B" w:rsidRPr="00FD2E9C" w:rsidRDefault="5DDB8ED4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I</w:t>
      </w:r>
      <w:r w:rsidR="008A5C88" w:rsidRPr="34034D1A">
        <w:rPr>
          <w:rFonts w:ascii="Aptos Narrow" w:eastAsia="Aptos Narrow" w:hAnsi="Aptos Narrow" w:cs="Aptos Narrow"/>
          <w:b/>
          <w:bCs/>
          <w:sz w:val="22"/>
          <w:szCs w:val="22"/>
        </w:rPr>
        <w:t>nternship Dates:</w:t>
      </w:r>
    </w:p>
    <w:p w14:paraId="3820EAB4" w14:textId="532BABFB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</w:t>
      </w:r>
      <w:r w:rsidR="00DE6C2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may </w:t>
      </w:r>
      <w:r w:rsidR="7A7170A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include</w:t>
      </w:r>
      <w:r w:rsidR="4E6D10D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:</w:t>
      </w:r>
      <w:r w:rsidR="291D575E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</w:t>
      </w:r>
      <w:r w:rsidR="12B42BDE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2026-27 School Year, 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January</w:t>
      </w:r>
      <w:r w:rsidR="2AE28F19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2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–May</w:t>
      </w:r>
      <w:r w:rsidR="68657B5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1,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2027</w:t>
      </w:r>
      <w:r w:rsidR="4378ED9F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,</w:t>
      </w:r>
      <w:r w:rsidR="762C246E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Summer 2027</w:t>
      </w:r>
    </w:p>
    <w:p w14:paraId="3BF3682E" w14:textId="77777777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2894C67B" w14:textId="513ED493" w:rsidR="00FC5A3B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Work Location:</w:t>
      </w:r>
    </w:p>
    <w:p w14:paraId="581F9718" w14:textId="3C2D317E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</w:t>
      </w:r>
      <w:r w:rsidR="00DE6C2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may </w:t>
      </w:r>
      <w:proofErr w:type="gramStart"/>
      <w:r w:rsidR="23460ECF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include</w:t>
      </w:r>
      <w:r w:rsidR="36AA4FE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:</w:t>
      </w:r>
      <w:proofErr w:type="gramEnd"/>
      <w:r w:rsidR="36AA4FE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Onsite, Hybrid (75% onsite/25% remote), Remote</w:t>
      </w:r>
    </w:p>
    <w:p w14:paraId="67BB8C44" w14:textId="77777777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0B36E503" w14:textId="38D76C3D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Work Schedule: </w:t>
      </w:r>
    </w:p>
    <w:p w14:paraId="46CE8702" w14:textId="32C9FEBB" w:rsidR="008A5C88" w:rsidRPr="00FD2E9C" w:rsidRDefault="44976442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Examples may </w:t>
      </w:r>
      <w:proofErr w:type="gramStart"/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include:</w:t>
      </w:r>
      <w:proofErr w:type="gramEnd"/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Approximately </w:t>
      </w:r>
      <w:r w:rsidR="7787CB44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# h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ours per wee</w:t>
      </w:r>
      <w:r w:rsidR="5ED332F9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k, Minimum of </w:t>
      </w:r>
      <w:r w:rsidR="43E55464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#</w:t>
      </w:r>
      <w:r w:rsidR="5ED332F9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hours during semester</w:t>
      </w:r>
    </w:p>
    <w:p w14:paraId="08D5B4DB" w14:textId="77777777" w:rsidR="008A5C88" w:rsidRPr="00FD2E9C" w:rsidRDefault="008A5C88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525206CB" w14:textId="4A76FAA0" w:rsidR="00BA0BA2" w:rsidRPr="00FD2E9C" w:rsidRDefault="00BA0BA2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Position Summary</w:t>
      </w:r>
    </w:p>
    <w:p w14:paraId="4F89BB11" w14:textId="4FA9853C" w:rsidR="72B198FC" w:rsidRDefault="72B198FC" w:rsidP="34034D1A">
      <w:pPr>
        <w:spacing w:before="20" w:after="6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Provide a brief overview (2–3 sentences) describing the purpose of the internship, the types of work the intern will perform, and how the position contributes to your organization.</w:t>
      </w:r>
    </w:p>
    <w:p w14:paraId="52C5A5DA" w14:textId="77777777" w:rsidR="00FC5A3B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</w:p>
    <w:p w14:paraId="5F02A7C4" w14:textId="630FE0F9" w:rsidR="00BA0BA2" w:rsidRPr="00FD2E9C" w:rsidRDefault="741E2460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Primary </w:t>
      </w:r>
      <w:r w:rsidR="00BA0BA2" w:rsidRPr="34034D1A">
        <w:rPr>
          <w:rFonts w:ascii="Aptos Narrow" w:eastAsia="Aptos Narrow" w:hAnsi="Aptos Narrow" w:cs="Aptos Narrow"/>
          <w:b/>
          <w:bCs/>
          <w:sz w:val="22"/>
          <w:szCs w:val="22"/>
        </w:rPr>
        <w:t>Responsibilities</w:t>
      </w:r>
    </w:p>
    <w:p w14:paraId="7CA7BA9F" w14:textId="6E373F2B" w:rsidR="00D2140A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List 5–8 primary responsibilities that describe the work the intern will perform. </w:t>
      </w:r>
      <w:r w:rsidR="1DCE0F2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Focus on meaningful projects and learning experiences that allow the intern to develop skills while contributing to your organization.</w:t>
      </w:r>
    </w:p>
    <w:p w14:paraId="5E092E4F" w14:textId="77777777" w:rsidR="00FC5A3B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</w:p>
    <w:p w14:paraId="6A3217AD" w14:textId="5027672F" w:rsidR="00D2140A" w:rsidRPr="00FD2E9C" w:rsidRDefault="00D2140A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 may include:</w:t>
      </w:r>
    </w:p>
    <w:p w14:paraId="7C0F366C" w14:textId="6A970739" w:rsidR="00D2140A" w:rsidRPr="00FD2E9C" w:rsidRDefault="00D2140A" w:rsidP="34034D1A">
      <w:pPr>
        <w:pStyle w:val="ListParagraph"/>
        <w:numPr>
          <w:ilvl w:val="0"/>
          <w:numId w:val="6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Assist with projects and assignments</w:t>
      </w:r>
      <w:r w:rsidR="00FC5A3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30AD690B" w14:textId="65B4F7E5" w:rsidR="00D2140A" w:rsidRPr="00FD2E9C" w:rsidRDefault="00D2140A" w:rsidP="34034D1A">
      <w:pPr>
        <w:pStyle w:val="ListParagraph"/>
        <w:numPr>
          <w:ilvl w:val="0"/>
          <w:numId w:val="6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Conduct research and gather information</w:t>
      </w:r>
      <w:r w:rsidR="00FC5A3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6EA7BB74" w14:textId="77777777" w:rsidR="00D2140A" w:rsidRPr="00FD2E9C" w:rsidRDefault="00D2140A" w:rsidP="34034D1A">
      <w:pPr>
        <w:pStyle w:val="ListParagraph"/>
        <w:numPr>
          <w:ilvl w:val="0"/>
          <w:numId w:val="6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Prepare reports, presentations, or other documents.</w:t>
      </w:r>
    </w:p>
    <w:p w14:paraId="0201D7E4" w14:textId="7765AE43" w:rsidR="00D2140A" w:rsidRPr="00FD2E9C" w:rsidRDefault="00D2140A" w:rsidP="34034D1A">
      <w:pPr>
        <w:pStyle w:val="ListParagraph"/>
        <w:numPr>
          <w:ilvl w:val="0"/>
          <w:numId w:val="6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Collaborate with team members.</w:t>
      </w:r>
    </w:p>
    <w:p w14:paraId="2139B8CF" w14:textId="1BC3E8AC" w:rsidR="00BA0BA2" w:rsidRPr="00FD2E9C" w:rsidRDefault="00D2140A" w:rsidP="34034D1A">
      <w:pPr>
        <w:pStyle w:val="ListParagraph"/>
        <w:numPr>
          <w:ilvl w:val="0"/>
          <w:numId w:val="6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Complete special projects as assigned.</w:t>
      </w:r>
    </w:p>
    <w:p w14:paraId="589C48CA" w14:textId="77777777" w:rsidR="00D2140A" w:rsidRPr="00FD2E9C" w:rsidRDefault="00D2140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4179A7C6" w14:textId="6F1BA655" w:rsidR="69E93DFA" w:rsidRDefault="69E93DFA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Knowledge, Skills</w:t>
      </w:r>
      <w:r w:rsidR="513F1348" w:rsidRPr="34034D1A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&amp;</w:t>
      </w: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Abilities</w:t>
      </w:r>
    </w:p>
    <w:p w14:paraId="72054EEF" w14:textId="26FA8DD1" w:rsidR="00D2140A" w:rsidRPr="00FD2E9C" w:rsidRDefault="1417C194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D</w:t>
      </w:r>
      <w:r w:rsidR="00FC5A3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escribe </w:t>
      </w:r>
      <w:r w:rsidR="505B9B3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4-6</w:t>
      </w:r>
      <w:r w:rsidR="00FC5A3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knowledge, skills, </w:t>
      </w:r>
      <w:r w:rsidR="00EF1BAA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and</w:t>
      </w:r>
      <w:r w:rsidR="00FC5A3B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abilities that will help a student succeed. </w:t>
      </w:r>
      <w:r w:rsidR="64206C43" w:rsidRPr="34034D1A">
        <w:rPr>
          <w:rFonts w:ascii="Aptos Narrow" w:eastAsia="Aptos Narrow" w:hAnsi="Aptos Narrow" w:cs="Aptos Narrow"/>
          <w:sz w:val="22"/>
          <w:szCs w:val="22"/>
        </w:rPr>
        <w:t>Focus on foundational skills and a willingness to learn rather than extensive experience.</w:t>
      </w:r>
    </w:p>
    <w:p w14:paraId="28A0AA2B" w14:textId="77777777" w:rsidR="00D2140A" w:rsidRPr="00FD2E9C" w:rsidRDefault="00D2140A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</w:p>
    <w:p w14:paraId="2726C256" w14:textId="0BD10867" w:rsidR="00D2140A" w:rsidRPr="00FD2E9C" w:rsidRDefault="00D2140A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 may include:</w:t>
      </w:r>
    </w:p>
    <w:p w14:paraId="5BE11244" w14:textId="33BFAF99" w:rsidR="00FC5A3B" w:rsidRPr="00FD2E9C" w:rsidRDefault="00FC5A3B" w:rsidP="34034D1A">
      <w:pPr>
        <w:numPr>
          <w:ilvl w:val="0"/>
          <w:numId w:val="5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Interest in the organization's mission</w:t>
      </w:r>
      <w:r w:rsidR="60AF0052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0FA74F1E" w14:textId="4AA2A001" w:rsidR="00BA0BA2" w:rsidRPr="00FD2E9C" w:rsidRDefault="00BA0BA2" w:rsidP="34034D1A">
      <w:pPr>
        <w:numPr>
          <w:ilvl w:val="0"/>
          <w:numId w:val="5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lastRenderedPageBreak/>
        <w:t xml:space="preserve">Strong </w:t>
      </w:r>
      <w:r w:rsidR="00D2140A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written and verbal 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communication skills.</w:t>
      </w:r>
    </w:p>
    <w:p w14:paraId="50895749" w14:textId="5192BBCE" w:rsidR="2F13D7DF" w:rsidRDefault="2F13D7DF" w:rsidP="34034D1A">
      <w:pPr>
        <w:numPr>
          <w:ilvl w:val="0"/>
          <w:numId w:val="5"/>
        </w:num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Proficient with Microsoft Office.</w:t>
      </w:r>
    </w:p>
    <w:p w14:paraId="41A10114" w14:textId="77777777" w:rsidR="00BA0BA2" w:rsidRPr="00FD2E9C" w:rsidRDefault="00BA0BA2" w:rsidP="34034D1A">
      <w:pPr>
        <w:numPr>
          <w:ilvl w:val="0"/>
          <w:numId w:val="5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proofErr w:type="gramStart"/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Willingness</w:t>
      </w:r>
      <w:proofErr w:type="gramEnd"/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to learn and contribute to a team environment.</w:t>
      </w:r>
    </w:p>
    <w:p w14:paraId="5F1A974A" w14:textId="77777777" w:rsidR="00BA0BA2" w:rsidRPr="00FD2E9C" w:rsidRDefault="00BA0BA2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21F385C5" w14:textId="77777777" w:rsidR="002D40E0" w:rsidRPr="00FD2E9C" w:rsidRDefault="002D40E0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Physical Requirements</w:t>
      </w:r>
    </w:p>
    <w:p w14:paraId="165F8C71" w14:textId="77777777" w:rsidR="002D40E0" w:rsidRPr="00FD2E9C" w:rsidRDefault="002D40E0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Describe any physical requirements that are essential to performing the internship. Include only requirements that are necessary for the position.</w:t>
      </w:r>
    </w:p>
    <w:p w14:paraId="068877FD" w14:textId="77777777" w:rsidR="00DE6C2B" w:rsidRDefault="00DE6C2B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</w:p>
    <w:p w14:paraId="6A9B9587" w14:textId="60CF29EE" w:rsidR="002D40E0" w:rsidRPr="00FD2E9C" w:rsidRDefault="002D40E0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 may include:</w:t>
      </w:r>
    </w:p>
    <w:p w14:paraId="6DC44B02" w14:textId="77777777" w:rsidR="002D40E0" w:rsidRPr="00FD2E9C" w:rsidRDefault="002D40E0" w:rsidP="34034D1A">
      <w:pPr>
        <w:numPr>
          <w:ilvl w:val="0"/>
          <w:numId w:val="7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Ability to work at a computer for extended periods.</w:t>
      </w:r>
    </w:p>
    <w:p w14:paraId="1E7E8C4E" w14:textId="77777777" w:rsidR="002D40E0" w:rsidRPr="00FD2E9C" w:rsidRDefault="002D40E0" w:rsidP="34034D1A">
      <w:pPr>
        <w:numPr>
          <w:ilvl w:val="0"/>
          <w:numId w:val="7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Ability to communicate effectively in person, by phone, or electronically.</w:t>
      </w:r>
    </w:p>
    <w:p w14:paraId="68713231" w14:textId="68DB5FCD" w:rsidR="002D40E0" w:rsidRPr="00FD2E9C" w:rsidRDefault="002D40E0" w:rsidP="34034D1A">
      <w:pPr>
        <w:numPr>
          <w:ilvl w:val="0"/>
          <w:numId w:val="7"/>
        </w:num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Ability to occasionally lift and carry up to</w:t>
      </w:r>
      <w:r w:rsidR="715257B3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#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pounds.</w:t>
      </w:r>
    </w:p>
    <w:p w14:paraId="78CEC3BB" w14:textId="77777777" w:rsidR="002D40E0" w:rsidRPr="00FD2E9C" w:rsidRDefault="002D40E0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</w:p>
    <w:p w14:paraId="417C49DF" w14:textId="551DF1B6" w:rsidR="00BA0BA2" w:rsidRPr="00FD2E9C" w:rsidRDefault="00BA0BA2" w:rsidP="34034D1A">
      <w:pPr>
        <w:spacing w:before="20" w:after="0" w:line="240" w:lineRule="auto"/>
        <w:rPr>
          <w:rFonts w:ascii="Aptos Narrow" w:eastAsia="Aptos Narrow" w:hAnsi="Aptos Narrow" w:cs="Aptos Narrow"/>
          <w:b/>
          <w:bCs/>
          <w:sz w:val="22"/>
          <w:szCs w:val="22"/>
        </w:rPr>
      </w:pPr>
      <w:r w:rsidRPr="34034D1A">
        <w:rPr>
          <w:rFonts w:ascii="Aptos Narrow" w:eastAsia="Aptos Narrow" w:hAnsi="Aptos Narrow" w:cs="Aptos Narrow"/>
          <w:b/>
          <w:bCs/>
          <w:sz w:val="22"/>
          <w:szCs w:val="22"/>
        </w:rPr>
        <w:t>Supervision</w:t>
      </w:r>
    </w:p>
    <w:p w14:paraId="13E9C0F1" w14:textId="46FD6761" w:rsidR="008A5C88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Identify the </w:t>
      </w:r>
      <w:r w:rsidR="0090322D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name and title of the 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individual who will supervise the intern</w:t>
      </w:r>
      <w:r w:rsidR="309C9661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and whether a mentor is available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  <w:r w:rsidR="1C88EFAF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Describe how the supervisor will support the intern's learning, provide feedback, and evaluate progress throughout the internship.</w:t>
      </w:r>
    </w:p>
    <w:p w14:paraId="6B82586D" w14:textId="77777777" w:rsidR="00FC5A3B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</w:p>
    <w:p w14:paraId="06D0372E" w14:textId="3D613FCE" w:rsidR="00FC5A3B" w:rsidRPr="0090322D" w:rsidRDefault="00BA0BA2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sz w:val="22"/>
          <w:szCs w:val="22"/>
        </w:rPr>
        <w:t>The intern will report to:</w:t>
      </w:r>
    </w:p>
    <w:p w14:paraId="75FD9BA8" w14:textId="1C265743" w:rsidR="0090322D" w:rsidRDefault="00B1555F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  <w:u w:val="single"/>
        </w:rPr>
      </w:pPr>
      <w:r w:rsidRPr="34034D1A">
        <w:rPr>
          <w:rFonts w:ascii="Aptos Narrow" w:eastAsia="Aptos Narrow" w:hAnsi="Aptos Narrow" w:cs="Aptos Narrow"/>
          <w:sz w:val="22"/>
          <w:szCs w:val="22"/>
        </w:rPr>
        <w:t>Mentor (optional):</w:t>
      </w:r>
      <w:r w:rsidR="000B5D7C" w:rsidRPr="34034D1A">
        <w:rPr>
          <w:rFonts w:ascii="Aptos Narrow" w:eastAsia="Aptos Narrow" w:hAnsi="Aptos Narrow" w:cs="Aptos Narrow"/>
          <w:sz w:val="22"/>
          <w:szCs w:val="22"/>
          <w:u w:val="single"/>
        </w:rPr>
        <w:t xml:space="preserve"> </w:t>
      </w:r>
    </w:p>
    <w:p w14:paraId="24C3160F" w14:textId="77777777" w:rsidR="00B1555F" w:rsidRPr="00FD2E9C" w:rsidRDefault="00B1555F" w:rsidP="34034D1A">
      <w:pPr>
        <w:spacing w:before="20" w:after="0" w:line="240" w:lineRule="auto"/>
        <w:rPr>
          <w:rFonts w:ascii="Aptos Narrow" w:eastAsia="Aptos Narrow" w:hAnsi="Aptos Narrow" w:cs="Aptos Narrow"/>
          <w:sz w:val="22"/>
          <w:szCs w:val="22"/>
        </w:rPr>
      </w:pPr>
    </w:p>
    <w:p w14:paraId="7CE186BF" w14:textId="77777777" w:rsidR="00FC5A3B" w:rsidRPr="00FD2E9C" w:rsidRDefault="00FC5A3B" w:rsidP="34034D1A">
      <w:pPr>
        <w:spacing w:before="20" w:after="0" w:line="240" w:lineRule="auto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Examples may include:</w:t>
      </w:r>
    </w:p>
    <w:p w14:paraId="2B195198" w14:textId="77777777" w:rsidR="00D2140A" w:rsidRPr="00FD2E9C" w:rsidRDefault="00D2140A" w:rsidP="34034D1A">
      <w:pPr>
        <w:pStyle w:val="ListParagraph"/>
        <w:numPr>
          <w:ilvl w:val="0"/>
          <w:numId w:val="1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Provide an orientation to the organization and department.</w:t>
      </w:r>
    </w:p>
    <w:p w14:paraId="1CF2166E" w14:textId="213937AB" w:rsidR="00BA0BA2" w:rsidRPr="00FD2E9C" w:rsidRDefault="00BA0BA2" w:rsidP="34034D1A">
      <w:pPr>
        <w:pStyle w:val="ListParagraph"/>
        <w:numPr>
          <w:ilvl w:val="0"/>
          <w:numId w:val="1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Meet regularly with the intern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04209F8E" w14:textId="26C27D92" w:rsidR="00BA0BA2" w:rsidRPr="00FD2E9C" w:rsidRDefault="00BA0BA2" w:rsidP="34034D1A">
      <w:pPr>
        <w:pStyle w:val="ListParagraph"/>
        <w:numPr>
          <w:ilvl w:val="0"/>
          <w:numId w:val="1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Provide coaching and</w:t>
      </w:r>
      <w:r w:rsidR="00D2140A"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constructive</w:t>
      </w: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 xml:space="preserve"> feedback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502D8F96" w14:textId="08002A78" w:rsidR="00BA0BA2" w:rsidRPr="00FD2E9C" w:rsidRDefault="00BA0BA2" w:rsidP="34034D1A">
      <w:pPr>
        <w:pStyle w:val="ListParagraph"/>
        <w:numPr>
          <w:ilvl w:val="0"/>
          <w:numId w:val="1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Assign meaningful work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p w14:paraId="42916FD4" w14:textId="6E064840" w:rsidR="00BA0BA2" w:rsidRPr="00FD2E9C" w:rsidRDefault="00BA0BA2" w:rsidP="34034D1A">
      <w:pPr>
        <w:pStyle w:val="ListParagraph"/>
        <w:numPr>
          <w:ilvl w:val="0"/>
          <w:numId w:val="1"/>
        </w:numPr>
        <w:spacing w:before="20" w:after="0" w:line="240" w:lineRule="auto"/>
        <w:contextualSpacing w:val="0"/>
        <w:rPr>
          <w:rFonts w:ascii="Aptos Narrow" w:eastAsia="Aptos Narrow" w:hAnsi="Aptos Narrow" w:cs="Aptos Narrow"/>
          <w:i/>
          <w:iCs/>
          <w:sz w:val="22"/>
          <w:szCs w:val="22"/>
        </w:rPr>
      </w:pPr>
      <w:r w:rsidRPr="34034D1A">
        <w:rPr>
          <w:rFonts w:ascii="Aptos Narrow" w:eastAsia="Aptos Narrow" w:hAnsi="Aptos Narrow" w:cs="Aptos Narrow"/>
          <w:i/>
          <w:iCs/>
          <w:sz w:val="22"/>
          <w:szCs w:val="22"/>
        </w:rPr>
        <w:t>Support the intern’s professional development</w:t>
      </w:r>
      <w:r w:rsidR="008A5C88" w:rsidRPr="34034D1A">
        <w:rPr>
          <w:rFonts w:ascii="Aptos Narrow" w:eastAsia="Aptos Narrow" w:hAnsi="Aptos Narrow" w:cs="Aptos Narrow"/>
          <w:i/>
          <w:iCs/>
          <w:sz w:val="22"/>
          <w:szCs w:val="22"/>
        </w:rPr>
        <w:t>.</w:t>
      </w:r>
    </w:p>
    <w:sectPr w:rsidR="00BA0BA2" w:rsidRPr="00FD2E9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0466" w14:textId="77777777" w:rsidR="00F424A1" w:rsidRDefault="00F424A1" w:rsidP="00BA0BA2">
      <w:pPr>
        <w:spacing w:after="0" w:line="240" w:lineRule="auto"/>
      </w:pPr>
      <w:r>
        <w:separator/>
      </w:r>
    </w:p>
  </w:endnote>
  <w:endnote w:type="continuationSeparator" w:id="0">
    <w:p w14:paraId="2770E237" w14:textId="77777777" w:rsidR="00F424A1" w:rsidRDefault="00F424A1" w:rsidP="00BA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8161788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690703" w14:textId="74E10E30" w:rsidR="00FC5A3B" w:rsidRPr="00FC5A3B" w:rsidRDefault="00FC5A3B">
            <w:pPr>
              <w:pStyle w:val="Footer"/>
              <w:jc w:val="center"/>
              <w:rPr>
                <w:sz w:val="20"/>
                <w:szCs w:val="20"/>
              </w:rPr>
            </w:pPr>
            <w:r w:rsidRPr="00FC5A3B">
              <w:rPr>
                <w:sz w:val="20"/>
                <w:szCs w:val="20"/>
              </w:rPr>
              <w:t xml:space="preserve">Page </w:t>
            </w:r>
            <w:r w:rsidRPr="00FC5A3B">
              <w:rPr>
                <w:b/>
                <w:bCs/>
                <w:sz w:val="20"/>
                <w:szCs w:val="20"/>
              </w:rPr>
              <w:fldChar w:fldCharType="begin"/>
            </w:r>
            <w:r w:rsidRPr="00FC5A3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C5A3B">
              <w:rPr>
                <w:b/>
                <w:bCs/>
                <w:sz w:val="20"/>
                <w:szCs w:val="20"/>
              </w:rPr>
              <w:fldChar w:fldCharType="separate"/>
            </w:r>
            <w:r w:rsidRPr="00FC5A3B">
              <w:rPr>
                <w:b/>
                <w:bCs/>
                <w:noProof/>
                <w:sz w:val="20"/>
                <w:szCs w:val="20"/>
              </w:rPr>
              <w:t>2</w:t>
            </w:r>
            <w:r w:rsidRPr="00FC5A3B">
              <w:rPr>
                <w:b/>
                <w:bCs/>
                <w:sz w:val="20"/>
                <w:szCs w:val="20"/>
              </w:rPr>
              <w:fldChar w:fldCharType="end"/>
            </w:r>
            <w:r w:rsidRPr="00FC5A3B">
              <w:rPr>
                <w:sz w:val="20"/>
                <w:szCs w:val="20"/>
              </w:rPr>
              <w:t xml:space="preserve"> of </w:t>
            </w:r>
            <w:r w:rsidRPr="00FC5A3B">
              <w:rPr>
                <w:b/>
                <w:bCs/>
                <w:sz w:val="20"/>
                <w:szCs w:val="20"/>
              </w:rPr>
              <w:fldChar w:fldCharType="begin"/>
            </w:r>
            <w:r w:rsidRPr="00FC5A3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C5A3B">
              <w:rPr>
                <w:b/>
                <w:bCs/>
                <w:sz w:val="20"/>
                <w:szCs w:val="20"/>
              </w:rPr>
              <w:fldChar w:fldCharType="separate"/>
            </w:r>
            <w:r w:rsidRPr="00FC5A3B">
              <w:rPr>
                <w:b/>
                <w:bCs/>
                <w:noProof/>
                <w:sz w:val="20"/>
                <w:szCs w:val="20"/>
              </w:rPr>
              <w:t>2</w:t>
            </w:r>
            <w:r w:rsidRPr="00FC5A3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E0935D" w14:textId="77777777" w:rsidR="00FC5A3B" w:rsidRPr="00FC5A3B" w:rsidRDefault="00FC5A3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262E" w14:textId="77777777" w:rsidR="00F424A1" w:rsidRDefault="00F424A1" w:rsidP="00BA0BA2">
      <w:pPr>
        <w:spacing w:after="0" w:line="240" w:lineRule="auto"/>
      </w:pPr>
      <w:r>
        <w:separator/>
      </w:r>
    </w:p>
  </w:footnote>
  <w:footnote w:type="continuationSeparator" w:id="0">
    <w:p w14:paraId="6994A362" w14:textId="77777777" w:rsidR="00F424A1" w:rsidRDefault="00F424A1" w:rsidP="00BA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CCA7" w14:textId="6CB36A2D" w:rsidR="00BA0BA2" w:rsidRPr="00BA0BA2" w:rsidRDefault="00BA0BA2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13BC"/>
    <w:multiLevelType w:val="hybridMultilevel"/>
    <w:tmpl w:val="885E1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30FFE"/>
    <w:multiLevelType w:val="hybridMultilevel"/>
    <w:tmpl w:val="FB267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261B9"/>
    <w:multiLevelType w:val="multilevel"/>
    <w:tmpl w:val="6CD0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92568"/>
    <w:multiLevelType w:val="hybridMultilevel"/>
    <w:tmpl w:val="8196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A4200"/>
    <w:multiLevelType w:val="multilevel"/>
    <w:tmpl w:val="6B54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31539"/>
    <w:multiLevelType w:val="hybridMultilevel"/>
    <w:tmpl w:val="E8D4B450"/>
    <w:lvl w:ilvl="0" w:tplc="10CA8FF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F6C5F"/>
    <w:multiLevelType w:val="hybridMultilevel"/>
    <w:tmpl w:val="B0A68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57882">
    <w:abstractNumId w:val="3"/>
  </w:num>
  <w:num w:numId="2" w16cid:durableId="735469700">
    <w:abstractNumId w:val="6"/>
  </w:num>
  <w:num w:numId="3" w16cid:durableId="358744290">
    <w:abstractNumId w:val="5"/>
  </w:num>
  <w:num w:numId="4" w16cid:durableId="1184830324">
    <w:abstractNumId w:val="1"/>
  </w:num>
  <w:num w:numId="5" w16cid:durableId="913784566">
    <w:abstractNumId w:val="2"/>
  </w:num>
  <w:num w:numId="6" w16cid:durableId="163787368">
    <w:abstractNumId w:val="0"/>
  </w:num>
  <w:num w:numId="7" w16cid:durableId="956714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A2"/>
    <w:rsid w:val="000B5D7C"/>
    <w:rsid w:val="002D40E0"/>
    <w:rsid w:val="002F297E"/>
    <w:rsid w:val="00347ABE"/>
    <w:rsid w:val="007204F0"/>
    <w:rsid w:val="007758DC"/>
    <w:rsid w:val="008A5C88"/>
    <w:rsid w:val="0090322D"/>
    <w:rsid w:val="009740AA"/>
    <w:rsid w:val="00AB158F"/>
    <w:rsid w:val="00B1555F"/>
    <w:rsid w:val="00BA0BA2"/>
    <w:rsid w:val="00C50F2B"/>
    <w:rsid w:val="00D2140A"/>
    <w:rsid w:val="00DE6C2B"/>
    <w:rsid w:val="00EF1BAA"/>
    <w:rsid w:val="00F424A1"/>
    <w:rsid w:val="00FB6484"/>
    <w:rsid w:val="00FC5A3B"/>
    <w:rsid w:val="00FD2E9C"/>
    <w:rsid w:val="044A7F58"/>
    <w:rsid w:val="061967EF"/>
    <w:rsid w:val="0654924E"/>
    <w:rsid w:val="082E9603"/>
    <w:rsid w:val="0B1F7AA2"/>
    <w:rsid w:val="0BE33D2A"/>
    <w:rsid w:val="0C092BBD"/>
    <w:rsid w:val="0DD6CB59"/>
    <w:rsid w:val="0FA12F70"/>
    <w:rsid w:val="0FAD2433"/>
    <w:rsid w:val="10985872"/>
    <w:rsid w:val="10F8306F"/>
    <w:rsid w:val="12B42BDE"/>
    <w:rsid w:val="1417C194"/>
    <w:rsid w:val="1625B543"/>
    <w:rsid w:val="18A77B77"/>
    <w:rsid w:val="19C56260"/>
    <w:rsid w:val="1AA7C2FF"/>
    <w:rsid w:val="1B86BD7F"/>
    <w:rsid w:val="1BF0A012"/>
    <w:rsid w:val="1C70B8AE"/>
    <w:rsid w:val="1C88EFAF"/>
    <w:rsid w:val="1DCE0F22"/>
    <w:rsid w:val="1F4A1686"/>
    <w:rsid w:val="1F683A34"/>
    <w:rsid w:val="21D54646"/>
    <w:rsid w:val="232C441E"/>
    <w:rsid w:val="23460ECF"/>
    <w:rsid w:val="26249F27"/>
    <w:rsid w:val="26AAF195"/>
    <w:rsid w:val="26FCDBDD"/>
    <w:rsid w:val="291D575E"/>
    <w:rsid w:val="2A1CFE2A"/>
    <w:rsid w:val="2AE28F19"/>
    <w:rsid w:val="2D2C1999"/>
    <w:rsid w:val="2F13D7DF"/>
    <w:rsid w:val="301ABB02"/>
    <w:rsid w:val="30681069"/>
    <w:rsid w:val="3096D6E8"/>
    <w:rsid w:val="309C9661"/>
    <w:rsid w:val="30AB1404"/>
    <w:rsid w:val="316863E5"/>
    <w:rsid w:val="34034D1A"/>
    <w:rsid w:val="3540483A"/>
    <w:rsid w:val="3649E547"/>
    <w:rsid w:val="365026C6"/>
    <w:rsid w:val="36AA4FE2"/>
    <w:rsid w:val="36DEC2A5"/>
    <w:rsid w:val="38058A22"/>
    <w:rsid w:val="399AD11F"/>
    <w:rsid w:val="3EE216DC"/>
    <w:rsid w:val="4378ED9F"/>
    <w:rsid w:val="43E55464"/>
    <w:rsid w:val="44976442"/>
    <w:rsid w:val="44F13AA5"/>
    <w:rsid w:val="45E0A116"/>
    <w:rsid w:val="48070FC4"/>
    <w:rsid w:val="4AD8E518"/>
    <w:rsid w:val="4C806DD3"/>
    <w:rsid w:val="4CEC18CE"/>
    <w:rsid w:val="4D12EC71"/>
    <w:rsid w:val="4D94BA07"/>
    <w:rsid w:val="4E6D10DB"/>
    <w:rsid w:val="505B9B38"/>
    <w:rsid w:val="513F1348"/>
    <w:rsid w:val="51F9B576"/>
    <w:rsid w:val="53C1C749"/>
    <w:rsid w:val="543343D8"/>
    <w:rsid w:val="5481711D"/>
    <w:rsid w:val="552ADE75"/>
    <w:rsid w:val="555AD8B7"/>
    <w:rsid w:val="5A884F21"/>
    <w:rsid w:val="5AC8A374"/>
    <w:rsid w:val="5BA8B569"/>
    <w:rsid w:val="5DDB8ED4"/>
    <w:rsid w:val="5E7EE580"/>
    <w:rsid w:val="5ED332F9"/>
    <w:rsid w:val="5F7E3CCE"/>
    <w:rsid w:val="60AB9A42"/>
    <w:rsid w:val="60AF0052"/>
    <w:rsid w:val="64206C43"/>
    <w:rsid w:val="65173AA3"/>
    <w:rsid w:val="6543D21B"/>
    <w:rsid w:val="6688C0D4"/>
    <w:rsid w:val="68657B52"/>
    <w:rsid w:val="6968C83C"/>
    <w:rsid w:val="69E93DFA"/>
    <w:rsid w:val="6A3E00DD"/>
    <w:rsid w:val="7074F7BD"/>
    <w:rsid w:val="715257B3"/>
    <w:rsid w:val="72B198FC"/>
    <w:rsid w:val="741E2460"/>
    <w:rsid w:val="762C246E"/>
    <w:rsid w:val="7787CB44"/>
    <w:rsid w:val="79A80F68"/>
    <w:rsid w:val="79C2E72A"/>
    <w:rsid w:val="7A349EDC"/>
    <w:rsid w:val="7A7170A2"/>
    <w:rsid w:val="7CD3D4DA"/>
    <w:rsid w:val="7CDACC0D"/>
    <w:rsid w:val="7D5670A4"/>
    <w:rsid w:val="7FD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2F85"/>
  <w15:chartTrackingRefBased/>
  <w15:docId w15:val="{64CCC02A-0B71-485A-88F2-42C22BE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B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BA2"/>
  </w:style>
  <w:style w:type="paragraph" w:styleId="Footer">
    <w:name w:val="footer"/>
    <w:basedOn w:val="Normal"/>
    <w:link w:val="FooterChar"/>
    <w:uiPriority w:val="99"/>
    <w:unhideWhenUsed/>
    <w:rsid w:val="00BA0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88B90FB45B14CA8D03E12F95E0D1B" ma:contentTypeVersion="20" ma:contentTypeDescription="Create a new document." ma:contentTypeScope="" ma:versionID="9db4474b8dab735b13a9519ff92136d3">
  <xsd:schema xmlns:xsd="http://www.w3.org/2001/XMLSchema" xmlns:xs="http://www.w3.org/2001/XMLSchema" xmlns:p="http://schemas.microsoft.com/office/2006/metadata/properties" xmlns:ns1="http://schemas.microsoft.com/sharepoint/v3" xmlns:ns2="2274413a-5d81-408c-b436-5d3221c32905" xmlns:ns3="3d7614ca-96fc-46ca-a774-bf93cff6f43e" targetNamespace="http://schemas.microsoft.com/office/2006/metadata/properties" ma:root="true" ma:fieldsID="c619d7c0fc62453e0cdfb3deaaac6a3c" ns1:_="" ns2:_="" ns3:_="">
    <xsd:import namespace="http://schemas.microsoft.com/sharepoint/v3"/>
    <xsd:import namespace="2274413a-5d81-408c-b436-5d3221c32905"/>
    <xsd:import namespace="3d7614ca-96fc-46ca-a774-bf93cff6f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4413a-5d81-408c-b436-5d3221c32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c5a7a2-5188-4fbb-a166-ba639475f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614ca-96fc-46ca-a774-bf93cff6f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877b8f-c3a0-43f5-8bc8-638fb9656f8d}" ma:internalName="TaxCatchAll" ma:showField="CatchAllData" ma:web="3d7614ca-96fc-46ca-a774-bf93cff6f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d7614ca-96fc-46ca-a774-bf93cff6f43e" xsi:nil="true"/>
    <_ip_UnifiedCompliancePolicyProperties xmlns="http://schemas.microsoft.com/sharepoint/v3" xsi:nil="true"/>
    <lcf76f155ced4ddcb4097134ff3c332f xmlns="2274413a-5d81-408c-b436-5d3221c329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1D63D1-FB65-4749-AE2E-E8DB77232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563FF-8060-4DCF-B9E4-7A76C7A5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74413a-5d81-408c-b436-5d3221c32905"/>
    <ds:schemaRef ds:uri="3d7614ca-96fc-46ca-a774-bf93cff6f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12E71-02AA-4C2E-ABAF-D6E966843A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7614ca-96fc-46ca-a774-bf93cff6f43e"/>
    <ds:schemaRef ds:uri="2274413a-5d81-408c-b436-5d3221c32905"/>
  </ds:schemaRefs>
</ds:datastoreItem>
</file>

<file path=docMetadata/LabelInfo.xml><?xml version="1.0" encoding="utf-8"?>
<clbl:labelList xmlns:clbl="http://schemas.microsoft.com/office/2020/mipLabelMetadata">
  <clbl:label id="{868b2689-a359-4754-970c-2607b2194ecd}" enabled="1" method="Privileged" siteId="{4881a8fa-b252-4912-b93a-7806c41bb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Wenger</dc:creator>
  <cp:keywords/>
  <dc:description/>
  <cp:lastModifiedBy>Ryan Anderson</cp:lastModifiedBy>
  <cp:revision>12</cp:revision>
  <dcterms:created xsi:type="dcterms:W3CDTF">2026-06-26T23:03:00Z</dcterms:created>
  <dcterms:modified xsi:type="dcterms:W3CDTF">2026-08-07T21:12:00Z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0x01010038888B90FB45B14CA8D03E12F95E0D1B</vt:lpwstr>
  </property>
  <property fmtid="{D5CDD505-2E9C-101B-9397-08002B2CF9AE}" pid="3" name="MediaServiceImageTags">
    <vt:lpwstr/>
  </property>
</Properties>
</file>